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3EEA">
      <w:pPr>
        <w:pStyle w:val="4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</w:t>
      </w:r>
      <w:r>
        <w:rPr>
          <w:rFonts w:ascii="方正小标宋简体" w:hAnsi="方正小标宋简体" w:eastAsia="方正小标宋简体" w:cs="方正小标宋简体"/>
          <w:b w:val="0"/>
          <w:bCs w:val="0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年福建省大学生环境与资源创新创意大赛诚信承诺书</w:t>
      </w:r>
    </w:p>
    <w:p w14:paraId="43A1D2AC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本人（或本团队）自愿参加“福建省大学生环境与资源创新创意大赛”，在此郑重承诺如下：</w:t>
      </w:r>
    </w:p>
    <w:p w14:paraId="7546B4D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所提交的参赛作品为本人（或本团队）原创成果，未侵犯他人知识产权，未剽窃、抄袭、伪造他人科研成果或数据。</w:t>
      </w:r>
    </w:p>
    <w:p w14:paraId="24C6FED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未将同一项目同时或曾经用于其他赛事中获奖（省级金奖、特等奖、一等奖及以上）的作品重复参赛，或冒名顶替他人参赛。</w:t>
      </w:r>
    </w:p>
    <w:p w14:paraId="554F92E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遵守比赛的各项规章制度，积极配合大赛组委会的组织管理与审核流程。</w:t>
      </w:r>
    </w:p>
    <w:p w14:paraId="11C54121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保证提交的所有信息（包括项目内容、团队成员、指导教师等）真实、准确、完整。</w:t>
      </w:r>
    </w:p>
    <w:p w14:paraId="2674B7C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严格遵守学术道德规范，承诺以诚信、公平、公正的态度参与比赛。</w:t>
      </w:r>
    </w:p>
    <w:p w14:paraId="33DC2068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如在比赛过程中或比赛结束后被发现有违反诚信承诺的行为，愿意接受大赛组委会所做出的任何处理决定，并承担由此产生的一切后果。</w:t>
      </w:r>
    </w:p>
    <w:p w14:paraId="4531FD6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本人（或本团队）已认真阅读并完全理解本承诺书的内容，自愿作出上述承诺。</w:t>
      </w:r>
    </w:p>
    <w:p w14:paraId="574B32A1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特此承诺！</w:t>
      </w:r>
    </w:p>
    <w:p w14:paraId="7613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参赛项目名称：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</w:t>
      </w:r>
    </w:p>
    <w:p w14:paraId="2EB8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团队名称（如有）：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</w:t>
      </w:r>
    </w:p>
    <w:p w14:paraId="2FD2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所属院校：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</w:t>
      </w:r>
    </w:p>
    <w:p w14:paraId="11EFC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参赛者签名：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</w:t>
      </w:r>
    </w:p>
    <w:p w14:paraId="182A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（如为团队，请所有成员签名）</w:t>
      </w:r>
      <w:bookmarkStart w:id="0" w:name="_GoBack"/>
      <w:bookmarkEnd w:id="0"/>
    </w:p>
    <w:p w14:paraId="3B97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指导教师签名：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</w:t>
      </w:r>
    </w:p>
    <w:p w14:paraId="4B2A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单位印章（教务处或学院公章均可）</w:t>
      </w:r>
    </w:p>
    <w:p w14:paraId="238A3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37D80B-E7E0-43B1-9034-62BA16C3E7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4FC7D1-72F7-43E0-ADC6-0BF4391842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E0AC5"/>
    <w:multiLevelType w:val="multilevel"/>
    <w:tmpl w:val="1CEE0A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3B"/>
    <w:rsid w:val="00AE33F9"/>
    <w:rsid w:val="00BA14CC"/>
    <w:rsid w:val="00BB1DE8"/>
    <w:rsid w:val="00E2053B"/>
    <w:rsid w:val="00F607EF"/>
    <w:rsid w:val="088F0281"/>
    <w:rsid w:val="12C826F3"/>
    <w:rsid w:val="1FEF3F40"/>
    <w:rsid w:val="26657D14"/>
    <w:rsid w:val="49BE375D"/>
    <w:rsid w:val="4CF5766A"/>
    <w:rsid w:val="56DF78DD"/>
    <w:rsid w:val="669C596E"/>
    <w:rsid w:val="775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443</Characters>
  <Lines>4</Lines>
  <Paragraphs>1</Paragraphs>
  <TotalTime>10</TotalTime>
  <ScaleCrop>false</ScaleCrop>
  <LinksUpToDate>false</LinksUpToDate>
  <CharactersWithSpaces>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2025-04-09T06:17:00Z</dcterms:created>
  <dc:creator>坤森 林</dc:creator>
  <cp:lastModifiedBy>郑智弘</cp:lastModifiedBy>
  <dcterms:modified xsi:type="dcterms:W3CDTF">2026-05-14T08:37:03Z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eyJoZGlkIjoiY2JjNWYxNWNiODVkZjkzMmFlOTJlZjAwMDA5NWY2YTYiLCJ1c2VySWQiOiI0MDY0Mjg3NTYifQ==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B37305EF77414C8ABC499C23285BCF72_12</vt:lpwstr>
  </property>
</Properties>
</file>