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3EEA"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2025年福建省大学生环境与资源创新创意大赛诚信承诺书</w:t>
      </w:r>
    </w:p>
    <w:p w14:paraId="43A1D2AC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本人（或本团队）自愿参加“福建省大学生环境与资源创新创意大赛”，在此郑重承诺如下：</w:t>
      </w:r>
    </w:p>
    <w:p w14:paraId="7546B4D2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所提交的参赛作品为本人（或本团队）原创成果，未侵犯他人知识产权，未剽窃、抄袭、伪造他人科研成果或数据。</w:t>
      </w:r>
    </w:p>
    <w:p w14:paraId="24C6FED2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未将同一项目同时或曾经用于其他赛事中获奖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省级金奖、特等奖、一等奖及以上）</w:t>
      </w:r>
      <w:r>
        <w:rPr>
          <w:rFonts w:hint="eastAsia" w:ascii="仿宋_GB2312" w:hAnsi="仿宋_GB2312" w:eastAsia="仿宋_GB2312" w:cs="仿宋_GB2312"/>
          <w:sz w:val="24"/>
          <w:szCs w:val="24"/>
        </w:rPr>
        <w:t>的作品重复参赛，或冒名顶替他人参赛。</w:t>
      </w:r>
    </w:p>
    <w:p w14:paraId="554F92E2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遵守比赛的各项规章制度，积极配合大赛组委会的组织管理与审核流程。</w:t>
      </w:r>
    </w:p>
    <w:p w14:paraId="11C54121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保证提交的所有信息（包括项目内容、团队成员、指导教师等）真实、准确、完整。</w:t>
      </w:r>
    </w:p>
    <w:p w14:paraId="2674B7C7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严格遵守学术道德规范，承诺以诚信、公平、公正的态度参与比赛。</w:t>
      </w:r>
    </w:p>
    <w:p w14:paraId="33DC2068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如在比赛过程中或比赛结束后被发现有违反诚信承诺的行为，愿意接受大赛组委会所做出的任何处理决定，并承担由此产生的一切后果。</w:t>
      </w:r>
    </w:p>
    <w:p w14:paraId="4531FD6C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本人（或本团队）已认真阅读并完全理解本承诺书的内容，自愿作出上述承诺。</w:t>
      </w:r>
    </w:p>
    <w:p w14:paraId="574B32A1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特此承诺！</w:t>
      </w:r>
    </w:p>
    <w:p w14:paraId="7613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参赛项目名称：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2EB8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团队名称（如有）：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</w:t>
      </w:r>
    </w:p>
    <w:p w14:paraId="2FD2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所属院校：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 w14:paraId="11EFC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参赛者签名：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 w14:paraId="182A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（如为团队，请所有成员签名）</w:t>
      </w:r>
    </w:p>
    <w:p w14:paraId="3B97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指导教师签名：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</w:p>
    <w:p w14:paraId="4B2A8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单位印章（教务处或学院公章均可）</w:t>
      </w:r>
    </w:p>
    <w:p w14:paraId="238A3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铸字黑魔法W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E0AC5"/>
    <w:multiLevelType w:val="multilevel"/>
    <w:tmpl w:val="1CEE0A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3B"/>
    <w:rsid w:val="00AE33F9"/>
    <w:rsid w:val="00BA14CC"/>
    <w:rsid w:val="00E2053B"/>
    <w:rsid w:val="088F0281"/>
    <w:rsid w:val="1FEF3F40"/>
    <w:rsid w:val="26657D14"/>
    <w:rsid w:val="4CF5766A"/>
    <w:rsid w:val="56DF78DD"/>
    <w:rsid w:val="669C596E"/>
    <w:rsid w:val="775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588</Characters>
  <Lines>4</Lines>
  <Paragraphs>1</Paragraphs>
  <TotalTime>2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2025-04-09T06:17:00Z</dcterms:created>
  <dc:creator>坤森 林</dc:creator>
  <cp:lastModifiedBy>Lenovo</cp:lastModifiedBy>
  <dcterms:modified xsi:type="dcterms:W3CDTF">2025-04-11T08:30:07Z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eyJoZGlkIjoiNTRkNmI4ZjZhNjIxMjdiOTQyOWM0YjRhOGFjOWY2MWYiLCJ1c2VySWQiOiI2NzM4OTM0ODEifQ==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B37305EF77414C8ABC499C23285BCF72_12</vt:lpwstr>
  </property>
</Properties>
</file>